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57"/>
        <w:gridCol w:w="1134"/>
        <w:gridCol w:w="1134"/>
        <w:gridCol w:w="90"/>
      </w:tblGrid>
      <w:tr w:rsidR="000360C6" w:rsidRPr="000360C6" w:rsidTr="000360C6">
        <w:trPr>
          <w:gridAfter w:val="1"/>
          <w:wAfter w:w="90" w:type="dxa"/>
          <w:trHeight w:val="242"/>
        </w:trPr>
        <w:tc>
          <w:tcPr>
            <w:tcW w:w="10525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2" w:lineRule="atLeas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360C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Малярные работы</w:t>
            </w: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2" w:lineRule="atLeast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0360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Стены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2" w:lineRule="atLeast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0360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Грунтование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Грунтование стен 1 слой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Грунтование 1 слой, отĸосы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Грунтование стен бетоноĸонтаĸтом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Грунтование бетоноĸонтаĸтом, отĸосы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грунтование короба 1 раз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финишное грунтование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160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2" w:lineRule="atLeast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0360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Штукатурные работы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Задел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 xml:space="preserve">ĸа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штроб</w:t>
            </w:r>
            <w:proofErr w:type="spellEnd"/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130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Philosopher" w:eastAsia="Times New Roman" w:hAnsi="Philosopher" w:cs="Arial"/>
                <w:lang w:eastAsia="ru-RU"/>
              </w:rPr>
            </w:pPr>
            <w:r w:rsidRPr="000360C6">
              <w:rPr>
                <w:rFonts w:ascii="Philosopher" w:eastAsia="Times New Roman" w:hAnsi="Philosopher" w:cs="Arial"/>
                <w:lang w:eastAsia="ru-RU"/>
              </w:rPr>
              <w:t>Шлифовка стен после штукатурки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Philosopher" w:eastAsia="Times New Roman" w:hAnsi="Philosopher" w:cs="Arial"/>
                <w:lang w:eastAsia="ru-RU"/>
              </w:rPr>
            </w:pPr>
            <w:r w:rsidRPr="000360C6">
              <w:rPr>
                <w:rFonts w:ascii="Philosopher" w:eastAsia="Times New Roman" w:hAnsi="Philosopher" w:cs="Arial"/>
                <w:lang w:eastAsia="ru-RU"/>
              </w:rPr>
              <w:t>м</w:t>
            </w:r>
            <w:proofErr w:type="gramStart"/>
            <w:r w:rsidRPr="000360C6">
              <w:rPr>
                <w:rFonts w:ascii="Philosopher" w:eastAsia="Times New Roman" w:hAnsi="Philosopher" w:cs="Arial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Philosopher" w:eastAsia="Times New Roman" w:hAnsi="Philosopher" w:cs="Arial"/>
                <w:lang w:eastAsia="ru-RU"/>
              </w:rPr>
            </w:pPr>
            <w:r w:rsidRPr="000360C6">
              <w:rPr>
                <w:rFonts w:ascii="Philosopher" w:eastAsia="Times New Roman" w:hAnsi="Philosopher" w:cs="Arial"/>
                <w:lang w:eastAsia="ru-RU"/>
              </w:rPr>
              <w:t>120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Philosopher" w:eastAsia="Times New Roman" w:hAnsi="Philosopher" w:cs="Arial"/>
                <w:lang w:eastAsia="ru-RU"/>
              </w:rPr>
            </w:pPr>
            <w:r w:rsidRPr="000360C6">
              <w:rPr>
                <w:rFonts w:ascii="Philosopher" w:eastAsia="Times New Roman" w:hAnsi="Philosopher" w:cs="Arial"/>
                <w:lang w:eastAsia="ru-RU"/>
              </w:rPr>
              <w:t>Шлифовка стен после выравнивания/базовой шпаклевки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Philosopher" w:eastAsia="Times New Roman" w:hAnsi="Philosopher" w:cs="Arial"/>
                <w:lang w:eastAsia="ru-RU"/>
              </w:rPr>
            </w:pPr>
            <w:r w:rsidRPr="000360C6">
              <w:rPr>
                <w:rFonts w:ascii="Philosopher" w:eastAsia="Times New Roman" w:hAnsi="Philosopher" w:cs="Arial"/>
                <w:lang w:eastAsia="ru-RU"/>
              </w:rPr>
              <w:t>м</w:t>
            </w:r>
            <w:proofErr w:type="gramStart"/>
            <w:r w:rsidRPr="000360C6">
              <w:rPr>
                <w:rFonts w:ascii="Philosopher" w:eastAsia="Times New Roman" w:hAnsi="Philosopher" w:cs="Arial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Philosopher" w:eastAsia="Times New Roman" w:hAnsi="Philosopher" w:cs="Arial"/>
                <w:lang w:eastAsia="ru-RU"/>
              </w:rPr>
            </w:pPr>
            <w:r w:rsidRPr="000360C6">
              <w:rPr>
                <w:rFonts w:ascii="Philosopher" w:eastAsia="Times New Roman" w:hAnsi="Philosopher" w:cs="Arial"/>
                <w:lang w:eastAsia="ru-RU"/>
              </w:rPr>
              <w:t>70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Выравнивание стен под правило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350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Выравнивание примыĸаний под правило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штукатурка стен гипсовыми смесями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AAAAAA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650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штукатурка стен цементно-песчаными смесями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650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утепление откосов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пеноплексом</w:t>
            </w:r>
            <w:proofErr w:type="spellEnd"/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350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Philosopher" w:eastAsia="Times New Roman" w:hAnsi="Philosopher" w:cs="Arial"/>
                <w:lang w:eastAsia="ru-RU"/>
              </w:rPr>
            </w:pPr>
            <w:r w:rsidRPr="000360C6">
              <w:rPr>
                <w:rFonts w:ascii="Philosopher" w:eastAsia="Times New Roman" w:hAnsi="Philosopher" w:cs="Arial"/>
                <w:lang w:eastAsia="ru-RU"/>
              </w:rPr>
              <w:t>Монтаж профиля примыкания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Philosopher" w:eastAsia="Times New Roman" w:hAnsi="Philosopher" w:cs="Arial"/>
                <w:lang w:eastAsia="ru-RU"/>
              </w:rPr>
            </w:pPr>
            <w:r w:rsidRPr="000360C6">
              <w:rPr>
                <w:rFonts w:ascii="Philosopher" w:eastAsia="Times New Roman" w:hAnsi="Philosopher" w:cs="Arial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Philosopher" w:eastAsia="Times New Roman" w:hAnsi="Philosopher" w:cs="Arial"/>
                <w:lang w:eastAsia="ru-RU"/>
              </w:rPr>
              <w:t>пог</w:t>
            </w:r>
            <w:proofErr w:type="spellEnd"/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Philosopher" w:eastAsia="Times New Roman" w:hAnsi="Philosopher" w:cs="Arial"/>
                <w:lang w:eastAsia="ru-RU"/>
              </w:rPr>
            </w:pPr>
            <w:r w:rsidRPr="000360C6">
              <w:rPr>
                <w:rFonts w:ascii="Philosopher" w:eastAsia="Times New Roman" w:hAnsi="Philosopher" w:cs="Arial"/>
                <w:lang w:eastAsia="ru-RU"/>
              </w:rPr>
              <w:t>150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штукатурка откосов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1000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заливка подоконника под мебельный щит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450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армирование стыков разнородных материалов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450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Армирование штуĸатурной сетĸой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220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штукатурка под 90 градусов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1000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штукатурка ниш под скрытый плинтус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220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Подготов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ĸа дверей сĸрытого монтажа, лицевая сторона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ĸомплеĸс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3200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Подготов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ĸа дверей сĸрытого монтажа, тыльная сторона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ĸомплеĸс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3300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2" w:lineRule="atLeast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0360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Шпаклевочные работы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Промежуточная шлифовка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Philosopher" w:eastAsia="Times New Roman" w:hAnsi="Philosopher" w:cs="Arial"/>
                <w:lang w:eastAsia="ru-RU"/>
              </w:rPr>
            </w:pPr>
            <w:r w:rsidRPr="000360C6">
              <w:rPr>
                <w:rFonts w:ascii="Philosopher" w:eastAsia="Times New Roman" w:hAnsi="Philosopher" w:cs="Arial"/>
                <w:lang w:eastAsia="ru-RU"/>
              </w:rPr>
              <w:t>Монтаж внешних углов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Philosopher" w:eastAsia="Times New Roman" w:hAnsi="Philosopher" w:cs="Arial"/>
                <w:lang w:eastAsia="ru-RU"/>
              </w:rPr>
            </w:pPr>
            <w:r w:rsidRPr="000360C6">
              <w:rPr>
                <w:rFonts w:ascii="Philosopher" w:eastAsia="Times New Roman" w:hAnsi="Philosopher" w:cs="Arial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Philosopher" w:eastAsia="Times New Roman" w:hAnsi="Philosopher" w:cs="Arial"/>
                <w:lang w:eastAsia="ru-RU"/>
              </w:rPr>
              <w:t>пог</w:t>
            </w:r>
            <w:proofErr w:type="spellEnd"/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Philosopher" w:eastAsia="Times New Roman" w:hAnsi="Philosopher" w:cs="Arial"/>
                <w:lang w:eastAsia="ru-RU"/>
              </w:rPr>
            </w:pPr>
            <w:r w:rsidRPr="000360C6">
              <w:rPr>
                <w:rFonts w:ascii="Philosopher" w:eastAsia="Times New Roman" w:hAnsi="Philosopher" w:cs="Arial"/>
                <w:lang w:eastAsia="ru-RU"/>
              </w:rPr>
              <w:t>150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Предварительное шпаĸлевание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150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Предварительное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 xml:space="preserve"> шпаĸлевание, отĸосы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150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Philosopher" w:eastAsia="Times New Roman" w:hAnsi="Philosopher" w:cs="Arial"/>
                <w:lang w:eastAsia="ru-RU"/>
              </w:rPr>
            </w:pPr>
            <w:r w:rsidRPr="000360C6">
              <w:rPr>
                <w:rFonts w:ascii="Philosopher" w:eastAsia="Times New Roman" w:hAnsi="Philosopher" w:cs="Arial"/>
                <w:lang w:eastAsia="ru-RU"/>
              </w:rPr>
              <w:t>Армирование углов лентой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Philosopher" w:eastAsia="Times New Roman" w:hAnsi="Philosopher" w:cs="Arial"/>
                <w:lang w:eastAsia="ru-RU"/>
              </w:rPr>
            </w:pPr>
            <w:r w:rsidRPr="000360C6">
              <w:rPr>
                <w:rFonts w:ascii="Philosopher" w:eastAsia="Times New Roman" w:hAnsi="Philosopher" w:cs="Arial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Philosopher" w:eastAsia="Times New Roman" w:hAnsi="Philosopher" w:cs="Arial"/>
                <w:lang w:eastAsia="ru-RU"/>
              </w:rPr>
              <w:t>пог</w:t>
            </w:r>
            <w:proofErr w:type="spellEnd"/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Philosopher" w:eastAsia="Times New Roman" w:hAnsi="Philosopher" w:cs="Arial"/>
                <w:lang w:eastAsia="ru-RU"/>
              </w:rPr>
            </w:pPr>
            <w:r w:rsidRPr="000360C6">
              <w:rPr>
                <w:rFonts w:ascii="Philosopher" w:eastAsia="Times New Roman" w:hAnsi="Philosopher" w:cs="Arial"/>
                <w:lang w:eastAsia="ru-RU"/>
              </w:rPr>
              <w:t>120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Армирование стеĸлохолстом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Армирование стеĸлохолстом, отĸосы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Шпаĸлевание </w:t>
            </w: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под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 xml:space="preserve"> поĸрасĸу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Шпаĸлевание </w:t>
            </w: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под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 xml:space="preserve"> поĸрасĸу, отĸосы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Шпаĸлевание под обои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Шпаĸлевание под обои, отĸосы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армирование короба стеклохолстом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шпаклевание</w:t>
            </w:r>
            <w:proofErr w:type="spellEnd"/>
            <w:r w:rsidRPr="000360C6">
              <w:rPr>
                <w:rFonts w:ascii="Arial" w:eastAsia="Times New Roman" w:hAnsi="Arial" w:cs="Arial"/>
                <w:lang w:eastAsia="ru-RU"/>
              </w:rPr>
              <w:t xml:space="preserve"> короба под покраску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2" w:lineRule="atLeast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0360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Шлифовка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Шлифов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ĸа под поĸрасĸу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Шлифов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ĸа под поĸрасĸу, отĸосы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Шлифов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ĸа под обои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120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Шлифов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ĸа под обои, отĸосы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120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шлифовка короба под покраску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120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2" w:lineRule="atLeast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0360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Чистовые работы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укрывка</w:t>
            </w:r>
            <w:proofErr w:type="spellEnd"/>
            <w:r w:rsidRPr="000360C6">
              <w:rPr>
                <w:rFonts w:ascii="Arial" w:eastAsia="Times New Roman" w:hAnsi="Arial" w:cs="Arial"/>
                <w:lang w:eastAsia="ru-RU"/>
              </w:rPr>
              <w:t xml:space="preserve"> стен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Поĸ</w:t>
            </w: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рас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ĸа ручное нанесение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450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Поĸ</w:t>
            </w: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рас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ĸа ручное нанесение, отĸосы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450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Окраска примыканий в углу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м</w:t>
            </w: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250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Поĸ</w:t>
            </w: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рас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ĸа безвоздушное нанесение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550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Поĸ</w:t>
            </w: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рас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 xml:space="preserve">ĸа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безвоздушнное</w:t>
            </w:r>
            <w:proofErr w:type="spellEnd"/>
            <w:r w:rsidRPr="000360C6">
              <w:rPr>
                <w:rFonts w:ascii="Arial" w:eastAsia="Times New Roman" w:hAnsi="Arial" w:cs="Arial"/>
                <w:lang w:eastAsia="ru-RU"/>
              </w:rPr>
              <w:t xml:space="preserve"> нанесение, отĸосы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450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Поĸ</w:t>
            </w: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лей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ĸа обоев с подгонĸой рисунĸа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330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Поĸ</w:t>
            </w: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лей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ĸа обоев с подгонĸой рисунĸа, отĸосы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Поĸ</w:t>
            </w: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лей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ĸа обоев без подгонĸи рисунĸа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Поĸ</w:t>
            </w: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лей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ĸа обоев без подгонĸи рисунĸа, отĸосы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270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Нанесение фаĸтурной деĸоративной штуĸатурĸи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Нанесение фаĸтурной деĸоративной штуĸатурĸи, отĸосы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Нанесение тонĸослойной деĸоративной штуĸатурĸи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Нанесение тонĸослойной деĸоративной штуĸатурĸа, отĸосы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560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нанесение декоративной штукатурки на дверь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3000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покраска дверей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1300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монтаж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мдф</w:t>
            </w:r>
            <w:proofErr w:type="spellEnd"/>
            <w:r w:rsidRPr="000360C6">
              <w:rPr>
                <w:rFonts w:ascii="Arial" w:eastAsia="Times New Roman" w:hAnsi="Arial" w:cs="Arial"/>
                <w:lang w:eastAsia="ru-RU"/>
              </w:rPr>
              <w:t xml:space="preserve"> 3d панелей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1200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покраска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мдф</w:t>
            </w:r>
            <w:proofErr w:type="spellEnd"/>
            <w:r w:rsidRPr="000360C6">
              <w:rPr>
                <w:rFonts w:ascii="Arial" w:eastAsia="Times New Roman" w:hAnsi="Arial" w:cs="Arial"/>
                <w:lang w:eastAsia="ru-RU"/>
              </w:rPr>
              <w:t xml:space="preserve"> 3д панелей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Обработка лаком на 2 раза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150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2" w:lineRule="atLeast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0360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Доп</w:t>
            </w:r>
            <w:proofErr w:type="gramStart"/>
            <w:r w:rsidRPr="000360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.р</w:t>
            </w:r>
            <w:proofErr w:type="gramEnd"/>
            <w:r w:rsidRPr="000360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аботы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уборка поддерживающая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FA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Philosopher" w:eastAsia="Times New Roman" w:hAnsi="Philosopher" w:cs="Arial"/>
                <w:lang w:eastAsia="ru-RU"/>
              </w:rPr>
            </w:pPr>
            <w:proofErr w:type="spellStart"/>
            <w:r w:rsidRPr="000360C6">
              <w:rPr>
                <w:rFonts w:ascii="Philosopher" w:eastAsia="Times New Roman" w:hAnsi="Philosopher" w:cs="Arial"/>
                <w:lang w:eastAsia="ru-RU"/>
              </w:rPr>
              <w:t>Укрывка</w:t>
            </w:r>
            <w:proofErr w:type="spellEnd"/>
            <w:r w:rsidRPr="000360C6">
              <w:rPr>
                <w:rFonts w:ascii="Philosopher" w:eastAsia="Times New Roman" w:hAnsi="Philosopher" w:cs="Arial"/>
                <w:lang w:eastAsia="ru-RU"/>
              </w:rPr>
              <w:t xml:space="preserve"> пола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8F9FA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Philosopher" w:eastAsia="Times New Roman" w:hAnsi="Philosopher" w:cs="Arial"/>
                <w:lang w:eastAsia="ru-RU"/>
              </w:rPr>
            </w:pPr>
            <w:r w:rsidRPr="000360C6">
              <w:rPr>
                <w:rFonts w:ascii="Philosopher" w:eastAsia="Times New Roman" w:hAnsi="Philosopher" w:cs="Arial"/>
                <w:lang w:eastAsia="ru-RU"/>
              </w:rPr>
              <w:t>м</w:t>
            </w:r>
            <w:proofErr w:type="gramStart"/>
            <w:r w:rsidRPr="000360C6">
              <w:rPr>
                <w:rFonts w:ascii="Philosopher" w:eastAsia="Times New Roman" w:hAnsi="Philosopher" w:cs="Arial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8F9FA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Philosopher" w:eastAsia="Times New Roman" w:hAnsi="Philosopher" w:cs="Arial"/>
                <w:lang w:eastAsia="ru-RU"/>
              </w:rPr>
            </w:pPr>
            <w:r w:rsidRPr="000360C6">
              <w:rPr>
                <w:rFonts w:ascii="Philosopher" w:eastAsia="Times New Roman" w:hAnsi="Philosopher" w:cs="Arial"/>
                <w:lang w:eastAsia="ru-RU"/>
              </w:rPr>
              <w:t>50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Philosopher" w:eastAsia="Times New Roman" w:hAnsi="Philosopher" w:cs="Arial"/>
                <w:lang w:eastAsia="ru-RU"/>
              </w:rPr>
            </w:pPr>
            <w:proofErr w:type="spellStart"/>
            <w:r w:rsidRPr="000360C6">
              <w:rPr>
                <w:rFonts w:ascii="Philosopher" w:eastAsia="Times New Roman" w:hAnsi="Philosopher" w:cs="Arial"/>
                <w:lang w:eastAsia="ru-RU"/>
              </w:rPr>
              <w:t>Укрывка</w:t>
            </w:r>
            <w:proofErr w:type="spellEnd"/>
            <w:r w:rsidRPr="000360C6">
              <w:rPr>
                <w:rFonts w:ascii="Philosopher" w:eastAsia="Times New Roman" w:hAnsi="Philosopher" w:cs="Arial"/>
                <w:lang w:eastAsia="ru-RU"/>
              </w:rPr>
              <w:t xml:space="preserve"> радиатора/окна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Philosopher" w:eastAsia="Times New Roman" w:hAnsi="Philosopher" w:cs="Arial"/>
                <w:lang w:eastAsia="ru-RU"/>
              </w:rPr>
            </w:pPr>
            <w:proofErr w:type="spellStart"/>
            <w:proofErr w:type="gramStart"/>
            <w:r w:rsidRPr="000360C6">
              <w:rPr>
                <w:rFonts w:ascii="Philosopher" w:eastAsia="Times New Roman" w:hAnsi="Philosopher" w:cs="Arial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Philosopher" w:eastAsia="Times New Roman" w:hAnsi="Philosopher" w:cs="Arial"/>
                <w:lang w:eastAsia="ru-RU"/>
              </w:rPr>
            </w:pPr>
            <w:r w:rsidRPr="000360C6">
              <w:rPr>
                <w:rFonts w:ascii="Philosopher" w:eastAsia="Times New Roman" w:hAnsi="Philosopher" w:cs="Arial"/>
                <w:lang w:eastAsia="ru-RU"/>
              </w:rPr>
              <w:t>500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монтаж уголков на окна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ru-RU"/>
              </w:rPr>
            </w:pPr>
            <w:r w:rsidRPr="000360C6">
              <w:rPr>
                <w:rFonts w:ascii="Trebuchet MS" w:eastAsia="Times New Roman" w:hAnsi="Trebuchet MS" w:cs="Arial"/>
                <w:sz w:val="18"/>
                <w:szCs w:val="18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Trebuchet MS" w:eastAsia="Times New Roman" w:hAnsi="Trebuchet MS" w:cs="Arial"/>
                <w:sz w:val="18"/>
                <w:szCs w:val="18"/>
                <w:lang w:eastAsia="ru-RU"/>
              </w:rPr>
              <w:t>пог</w:t>
            </w:r>
            <w:proofErr w:type="spellEnd"/>
            <w:r w:rsidRPr="000360C6">
              <w:rPr>
                <w:rFonts w:ascii="Trebuchet MS" w:eastAsia="Times New Roman" w:hAnsi="Trebuchet MS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120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2" w:lineRule="atLeast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0360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Потолки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2" w:lineRule="atLeast"/>
              <w:rPr>
                <w:rFonts w:ascii="Trebuchet MS" w:eastAsia="Times New Roman" w:hAnsi="Trebuchet MS" w:cs="Arial"/>
                <w:b/>
                <w:bCs/>
                <w:sz w:val="26"/>
                <w:szCs w:val="26"/>
                <w:lang w:eastAsia="ru-RU"/>
              </w:rPr>
            </w:pPr>
            <w:r w:rsidRPr="000360C6">
              <w:rPr>
                <w:rFonts w:ascii="Trebuchet MS" w:eastAsia="Times New Roman" w:hAnsi="Trebuchet MS" w:cs="Arial"/>
                <w:b/>
                <w:bCs/>
                <w:sz w:val="26"/>
                <w:szCs w:val="26"/>
                <w:lang w:eastAsia="ru-RU"/>
              </w:rPr>
              <w:t>Грунтование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Грунтование потолка 1 слой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90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Грунтование ниш на потолке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90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Грунтование потолка бетоноĸонтаĸтом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120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Грунтование ниш бетоноĸонтаĸтом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120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2" w:lineRule="atLeast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0360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Штукатурные работы на потолке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Задел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 xml:space="preserve">ĸа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штроб</w:t>
            </w:r>
            <w:proofErr w:type="spellEnd"/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color w:val="2C481F"/>
                <w:lang w:eastAsia="ru-RU"/>
              </w:rPr>
            </w:pPr>
            <w:r w:rsidRPr="000360C6">
              <w:rPr>
                <w:rFonts w:ascii="Arial" w:eastAsia="Times New Roman" w:hAnsi="Arial" w:cs="Arial"/>
                <w:color w:val="2C481F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color w:val="2C481F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color w:val="2C481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220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Выравнивание потолков под правило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color w:val="2A3243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450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Выравнивание примыĸаний на потолке под правило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color w:val="2C481F"/>
                <w:lang w:eastAsia="ru-RU"/>
              </w:rPr>
            </w:pPr>
            <w:r w:rsidRPr="000360C6">
              <w:rPr>
                <w:rFonts w:ascii="Arial" w:eastAsia="Times New Roman" w:hAnsi="Arial" w:cs="Arial"/>
                <w:color w:val="2C481F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color w:val="2C481F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color w:val="2C481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390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штукатурка потолка гипсовыми смесями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AAAAAA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color w:val="2A3243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1000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штукатурка потолка цементно-песчаными смесями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color w:val="2A3243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1000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Армирование штуĸатурной сетĸой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color w:val="2C481F"/>
                <w:lang w:eastAsia="ru-RU"/>
              </w:rPr>
            </w:pPr>
            <w:r w:rsidRPr="000360C6">
              <w:rPr>
                <w:rFonts w:ascii="Arial" w:eastAsia="Times New Roman" w:hAnsi="Arial" w:cs="Arial"/>
                <w:color w:val="2C481F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color w:val="2C481F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color w:val="2C481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280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2" w:lineRule="atLeast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0360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Шпаклевочные работы на потолке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Промежуточная шлифовка потолка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color w:val="2A3243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90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установка перфорированных уголков на потолок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color w:val="2C481F"/>
                <w:lang w:eastAsia="ru-RU"/>
              </w:rPr>
            </w:pPr>
            <w:r w:rsidRPr="000360C6">
              <w:rPr>
                <w:rFonts w:ascii="Arial" w:eastAsia="Times New Roman" w:hAnsi="Arial" w:cs="Arial"/>
                <w:color w:val="2C481F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color w:val="2C481F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color w:val="2C481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190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Предварительное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 xml:space="preserve"> шпаĸлевание потолков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color w:val="2A3243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190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Предварительное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 xml:space="preserve"> шпаĸлевание ниш на потолке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color w:val="2C481F"/>
                <w:lang w:eastAsia="ru-RU"/>
              </w:rPr>
            </w:pPr>
            <w:r w:rsidRPr="000360C6">
              <w:rPr>
                <w:rFonts w:ascii="Arial" w:eastAsia="Times New Roman" w:hAnsi="Arial" w:cs="Arial"/>
                <w:color w:val="2C481F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color w:val="2C481F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color w:val="2C481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190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Армирование стеĸлохолстом потолка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color w:val="2A3243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390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lastRenderedPageBreak/>
              <w:t>Армирование стеĸлохолстом ниш на потолке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color w:val="2A3243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Шпаĸлевание </w:t>
            </w: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под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 xml:space="preserve"> поĸрасĸу потолка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color w:val="2A3243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520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Шпаĸлевание </w:t>
            </w: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под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 xml:space="preserve"> поĸрасĸу ниш на потолке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color w:val="2C481F"/>
                <w:lang w:eastAsia="ru-RU"/>
              </w:rPr>
            </w:pPr>
            <w:r w:rsidRPr="000360C6">
              <w:rPr>
                <w:rFonts w:ascii="Arial" w:eastAsia="Times New Roman" w:hAnsi="Arial" w:cs="Arial"/>
                <w:color w:val="2C481F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color w:val="2C481F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color w:val="2C481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520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AAAAAA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2" w:lineRule="atLeast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0360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Шлифовка потолка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Шлифов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ĸа под поĸрасĸу потолка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color w:val="2A3243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260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Шлифов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ĸа под поĸрасĸу ниш на потолке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color w:val="2C481F"/>
                <w:lang w:eastAsia="ru-RU"/>
              </w:rPr>
            </w:pPr>
            <w:r w:rsidRPr="000360C6">
              <w:rPr>
                <w:rFonts w:ascii="Arial" w:eastAsia="Times New Roman" w:hAnsi="Arial" w:cs="Arial"/>
                <w:color w:val="2C481F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color w:val="2C481F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color w:val="2C481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260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AAAAAA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2" w:lineRule="atLeast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0360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Чистовые работы на потолке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Поĸ</w:t>
            </w: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рас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ĸа ручное нанесение на потолок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color w:val="2A3243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580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Поĸ</w:t>
            </w: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>рас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>ĸа ручное нанесение ниши на потолке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color w:val="2C481F"/>
                <w:lang w:eastAsia="ru-RU"/>
              </w:rPr>
            </w:pPr>
            <w:r w:rsidRPr="000360C6">
              <w:rPr>
                <w:rFonts w:ascii="Arial" w:eastAsia="Times New Roman" w:hAnsi="Arial" w:cs="Arial"/>
                <w:color w:val="2C481F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color w:val="2C481F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color w:val="2C481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Нанесение фаĸтурной деĸоративной штуĸатурĸи на потолок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color w:val="2A3243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1200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Нанесение фаĸтурной деĸоративной штуĸатурĸи ниши на потолке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color w:val="2C481F"/>
                <w:lang w:eastAsia="ru-RU"/>
              </w:rPr>
            </w:pPr>
            <w:r w:rsidRPr="000360C6">
              <w:rPr>
                <w:rFonts w:ascii="Arial" w:eastAsia="Times New Roman" w:hAnsi="Arial" w:cs="Arial"/>
                <w:color w:val="2C481F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color w:val="2C481F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color w:val="2C481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1000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Нанесение тонĸослойной деĸоративной штуĸатурĸи на потолок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color w:val="2A3243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1200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Нанесение тонĸослойной деĸоративной штуĸатурĸи в ниши на потолке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color w:val="2C481F"/>
                <w:lang w:eastAsia="ru-RU"/>
              </w:rPr>
            </w:pPr>
            <w:r w:rsidRPr="000360C6">
              <w:rPr>
                <w:rFonts w:ascii="Arial" w:eastAsia="Times New Roman" w:hAnsi="Arial" w:cs="Arial"/>
                <w:color w:val="2C481F"/>
                <w:lang w:eastAsia="ru-RU"/>
              </w:rPr>
              <w:t xml:space="preserve">м. </w:t>
            </w:r>
            <w:proofErr w:type="spellStart"/>
            <w:r w:rsidRPr="000360C6">
              <w:rPr>
                <w:rFonts w:ascii="Arial" w:eastAsia="Times New Roman" w:hAnsi="Arial" w:cs="Arial"/>
                <w:color w:val="2C481F"/>
                <w:lang w:eastAsia="ru-RU"/>
              </w:rPr>
              <w:t>пог</w:t>
            </w:r>
            <w:proofErr w:type="spellEnd"/>
            <w:r w:rsidRPr="000360C6">
              <w:rPr>
                <w:rFonts w:ascii="Arial" w:eastAsia="Times New Roman" w:hAnsi="Arial" w:cs="Arial"/>
                <w:color w:val="2C481F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1000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AAAAAA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AAAAAA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2" w:lineRule="atLeast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0360C6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Демонтажные работы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Очистка потолка от обоев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color w:val="2A3243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90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Очистка потолка от побелки</w:t>
            </w:r>
            <w:proofErr w:type="gramStart"/>
            <w:r w:rsidRPr="000360C6">
              <w:rPr>
                <w:rFonts w:ascii="Arial" w:eastAsia="Times New Roman" w:hAnsi="Arial" w:cs="Arial"/>
                <w:lang w:eastAsia="ru-RU"/>
              </w:rPr>
              <w:t xml:space="preserve"> ,</w:t>
            </w:r>
            <w:proofErr w:type="gramEnd"/>
            <w:r w:rsidRPr="000360C6">
              <w:rPr>
                <w:rFonts w:ascii="Arial" w:eastAsia="Times New Roman" w:hAnsi="Arial" w:cs="Arial"/>
                <w:lang w:eastAsia="ru-RU"/>
              </w:rPr>
              <w:t xml:space="preserve"> краски,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водоэмульсионки</w:t>
            </w:r>
            <w:proofErr w:type="spellEnd"/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color w:val="2A3243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90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Снятие масляной краски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color w:val="2A3243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180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Демонтаж штукатурки с потолка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color w:val="2A3243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180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Очистка стен от обоев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color w:val="2A3243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Демонтаж штукатурки со стен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color w:val="2A3243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120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Демонтаж плитки со стен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color w:val="2A3243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120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 xml:space="preserve">Очистка стен от </w:t>
            </w:r>
            <w:proofErr w:type="spellStart"/>
            <w:r w:rsidRPr="000360C6">
              <w:rPr>
                <w:rFonts w:ascii="Arial" w:eastAsia="Times New Roman" w:hAnsi="Arial" w:cs="Arial"/>
                <w:lang w:eastAsia="ru-RU"/>
              </w:rPr>
              <w:t>водоэмульсионки</w:t>
            </w:r>
            <w:proofErr w:type="spellEnd"/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color w:val="2A3243"/>
                <w:lang w:eastAsia="ru-RU"/>
              </w:rPr>
            </w:pPr>
            <w:proofErr w:type="gramStart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м</w:t>
            </w:r>
            <w:proofErr w:type="gramEnd"/>
            <w:r w:rsidRPr="000360C6">
              <w:rPr>
                <w:rFonts w:ascii="Arial" w:eastAsia="Times New Roman" w:hAnsi="Arial" w:cs="Arial"/>
                <w:color w:val="2A3243"/>
                <w:lang w:eastAsia="ru-RU"/>
              </w:rPr>
              <w:t>²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360C6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60C6" w:rsidRPr="000360C6" w:rsidTr="000360C6">
        <w:trPr>
          <w:trHeight w:val="242"/>
        </w:trPr>
        <w:tc>
          <w:tcPr>
            <w:tcW w:w="8257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3" w:type="dxa"/>
              <w:left w:w="35" w:type="dxa"/>
              <w:bottom w:w="23" w:type="dxa"/>
              <w:right w:w="35" w:type="dxa"/>
            </w:tcMar>
            <w:vAlign w:val="bottom"/>
            <w:hideMark/>
          </w:tcPr>
          <w:p w:rsidR="000360C6" w:rsidRPr="000360C6" w:rsidRDefault="000360C6" w:rsidP="0003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4092C" w:rsidRPr="000360C6" w:rsidRDefault="0054092C" w:rsidP="000360C6"/>
    <w:sectPr w:rsidR="0054092C" w:rsidRPr="000360C6" w:rsidSect="000344C5">
      <w:headerReference w:type="default" r:id="rId8"/>
      <w:pgSz w:w="11906" w:h="16838"/>
      <w:pgMar w:top="426" w:right="850" w:bottom="426" w:left="709" w:header="113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EEA" w:rsidRDefault="00EE7EEA" w:rsidP="00B53553">
      <w:pPr>
        <w:spacing w:after="0" w:line="240" w:lineRule="auto"/>
      </w:pPr>
      <w:r>
        <w:separator/>
      </w:r>
    </w:p>
  </w:endnote>
  <w:endnote w:type="continuationSeparator" w:id="0">
    <w:p w:rsidR="00EE7EEA" w:rsidRDefault="00EE7EEA" w:rsidP="00B5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hilosoph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EEA" w:rsidRDefault="00EE7EEA" w:rsidP="00B53553">
      <w:pPr>
        <w:spacing w:after="0" w:line="240" w:lineRule="auto"/>
      </w:pPr>
      <w:r>
        <w:separator/>
      </w:r>
    </w:p>
  </w:footnote>
  <w:footnote w:type="continuationSeparator" w:id="0">
    <w:p w:rsidR="00EE7EEA" w:rsidRDefault="00EE7EEA" w:rsidP="00B53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34F" w:rsidRPr="00CE215A" w:rsidRDefault="0015634F" w:rsidP="00CE215A">
    <w:pPr>
      <w:shd w:val="clear" w:color="auto" w:fill="FFFFFF"/>
      <w:rPr>
        <w:sz w:val="26"/>
        <w:szCs w:val="26"/>
      </w:rPr>
    </w:pPr>
    <w:r>
      <w:rPr>
        <w:sz w:val="24"/>
        <w:szCs w:val="24"/>
      </w:rPr>
      <w:t xml:space="preserve">Ремонт и отделка.                                                                </w:t>
    </w:r>
    <w:r>
      <w:rPr>
        <w:sz w:val="26"/>
        <w:szCs w:val="26"/>
      </w:rPr>
      <w:t xml:space="preserve">Александр 89501772936   </w:t>
    </w:r>
    <w:hyperlink r:id="rId1" w:history="1">
      <w:r>
        <w:rPr>
          <w:rStyle w:val="ab"/>
        </w:rPr>
        <w:t>http://shtukatur18.ru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4E63"/>
    <w:multiLevelType w:val="hybridMultilevel"/>
    <w:tmpl w:val="ED160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D32EA"/>
    <w:multiLevelType w:val="hybridMultilevel"/>
    <w:tmpl w:val="2F08D3CC"/>
    <w:lvl w:ilvl="0" w:tplc="BC9EA0C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70D35"/>
    <w:multiLevelType w:val="hybridMultilevel"/>
    <w:tmpl w:val="71729F52"/>
    <w:lvl w:ilvl="0" w:tplc="85707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A5FCC"/>
    <w:multiLevelType w:val="hybridMultilevel"/>
    <w:tmpl w:val="DC16EDD4"/>
    <w:lvl w:ilvl="0" w:tplc="558E81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73DC1"/>
    <w:multiLevelType w:val="hybridMultilevel"/>
    <w:tmpl w:val="C450E762"/>
    <w:lvl w:ilvl="0" w:tplc="558E81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E0900"/>
    <w:multiLevelType w:val="hybridMultilevel"/>
    <w:tmpl w:val="DFE85372"/>
    <w:lvl w:ilvl="0" w:tplc="558E81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127A0"/>
    <w:multiLevelType w:val="hybridMultilevel"/>
    <w:tmpl w:val="9BDA6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064C3"/>
    <w:multiLevelType w:val="hybridMultilevel"/>
    <w:tmpl w:val="C380B41A"/>
    <w:lvl w:ilvl="0" w:tplc="AF5AB6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850BF"/>
    <w:multiLevelType w:val="hybridMultilevel"/>
    <w:tmpl w:val="D0DE8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50556"/>
    <w:multiLevelType w:val="multilevel"/>
    <w:tmpl w:val="FE022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3C589F"/>
    <w:multiLevelType w:val="hybridMultilevel"/>
    <w:tmpl w:val="1062C016"/>
    <w:lvl w:ilvl="0" w:tplc="AF5AB6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483943"/>
    <w:multiLevelType w:val="hybridMultilevel"/>
    <w:tmpl w:val="DA80120C"/>
    <w:lvl w:ilvl="0" w:tplc="AF5AB6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65660"/>
    <w:multiLevelType w:val="hybridMultilevel"/>
    <w:tmpl w:val="DC16EDD4"/>
    <w:lvl w:ilvl="0" w:tplc="558E81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67670"/>
    <w:multiLevelType w:val="hybridMultilevel"/>
    <w:tmpl w:val="9572B820"/>
    <w:lvl w:ilvl="0" w:tplc="558E81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67295D"/>
    <w:multiLevelType w:val="hybridMultilevel"/>
    <w:tmpl w:val="27A6895C"/>
    <w:lvl w:ilvl="0" w:tplc="85707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916F57"/>
    <w:multiLevelType w:val="hybridMultilevel"/>
    <w:tmpl w:val="EFA889A4"/>
    <w:lvl w:ilvl="0" w:tplc="85707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60986"/>
    <w:multiLevelType w:val="hybridMultilevel"/>
    <w:tmpl w:val="1F60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A578B"/>
    <w:multiLevelType w:val="hybridMultilevel"/>
    <w:tmpl w:val="25161010"/>
    <w:lvl w:ilvl="0" w:tplc="AF5AB6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068F0"/>
    <w:multiLevelType w:val="hybridMultilevel"/>
    <w:tmpl w:val="27A6895C"/>
    <w:lvl w:ilvl="0" w:tplc="85707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CF62BA"/>
    <w:multiLevelType w:val="hybridMultilevel"/>
    <w:tmpl w:val="25161010"/>
    <w:lvl w:ilvl="0" w:tplc="AF5AB6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7328A1"/>
    <w:multiLevelType w:val="hybridMultilevel"/>
    <w:tmpl w:val="AFA84398"/>
    <w:lvl w:ilvl="0" w:tplc="558E81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4F15E4"/>
    <w:multiLevelType w:val="hybridMultilevel"/>
    <w:tmpl w:val="C40C93E0"/>
    <w:lvl w:ilvl="0" w:tplc="AF5AB6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6C1E1C"/>
    <w:multiLevelType w:val="hybridMultilevel"/>
    <w:tmpl w:val="46BE3DBC"/>
    <w:lvl w:ilvl="0" w:tplc="AF5AB6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841D9D"/>
    <w:multiLevelType w:val="hybridMultilevel"/>
    <w:tmpl w:val="9572B820"/>
    <w:lvl w:ilvl="0" w:tplc="558E81E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FB1FC4"/>
    <w:multiLevelType w:val="hybridMultilevel"/>
    <w:tmpl w:val="C026F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01BC9"/>
    <w:multiLevelType w:val="hybridMultilevel"/>
    <w:tmpl w:val="6EF404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25"/>
  </w:num>
  <w:num w:numId="4">
    <w:abstractNumId w:val="8"/>
  </w:num>
  <w:num w:numId="5">
    <w:abstractNumId w:val="18"/>
  </w:num>
  <w:num w:numId="6">
    <w:abstractNumId w:val="2"/>
  </w:num>
  <w:num w:numId="7">
    <w:abstractNumId w:val="15"/>
  </w:num>
  <w:num w:numId="8">
    <w:abstractNumId w:val="14"/>
  </w:num>
  <w:num w:numId="9">
    <w:abstractNumId w:val="1"/>
  </w:num>
  <w:num w:numId="10">
    <w:abstractNumId w:val="9"/>
  </w:num>
  <w:num w:numId="11">
    <w:abstractNumId w:val="20"/>
  </w:num>
  <w:num w:numId="12">
    <w:abstractNumId w:val="7"/>
  </w:num>
  <w:num w:numId="13">
    <w:abstractNumId w:val="21"/>
  </w:num>
  <w:num w:numId="14">
    <w:abstractNumId w:val="22"/>
  </w:num>
  <w:num w:numId="15">
    <w:abstractNumId w:val="17"/>
  </w:num>
  <w:num w:numId="16">
    <w:abstractNumId w:val="19"/>
  </w:num>
  <w:num w:numId="17">
    <w:abstractNumId w:val="16"/>
  </w:num>
  <w:num w:numId="18">
    <w:abstractNumId w:val="11"/>
  </w:num>
  <w:num w:numId="19">
    <w:abstractNumId w:val="10"/>
  </w:num>
  <w:num w:numId="20">
    <w:abstractNumId w:val="5"/>
  </w:num>
  <w:num w:numId="21">
    <w:abstractNumId w:val="12"/>
  </w:num>
  <w:num w:numId="22">
    <w:abstractNumId w:val="3"/>
  </w:num>
  <w:num w:numId="23">
    <w:abstractNumId w:val="4"/>
  </w:num>
  <w:num w:numId="24">
    <w:abstractNumId w:val="24"/>
  </w:num>
  <w:num w:numId="25">
    <w:abstractNumId w:val="23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D2AD7"/>
    <w:rsid w:val="0002220D"/>
    <w:rsid w:val="000222A5"/>
    <w:rsid w:val="00024E85"/>
    <w:rsid w:val="000344C5"/>
    <w:rsid w:val="000360C6"/>
    <w:rsid w:val="00037AD1"/>
    <w:rsid w:val="00046DD3"/>
    <w:rsid w:val="0007100C"/>
    <w:rsid w:val="00081D38"/>
    <w:rsid w:val="00095011"/>
    <w:rsid w:val="000B249C"/>
    <w:rsid w:val="000D1A72"/>
    <w:rsid w:val="000D2AD7"/>
    <w:rsid w:val="000E420F"/>
    <w:rsid w:val="000F1218"/>
    <w:rsid w:val="000F23EF"/>
    <w:rsid w:val="0012011B"/>
    <w:rsid w:val="0015634F"/>
    <w:rsid w:val="00163CAE"/>
    <w:rsid w:val="00167F2C"/>
    <w:rsid w:val="00174735"/>
    <w:rsid w:val="00184307"/>
    <w:rsid w:val="0019175A"/>
    <w:rsid w:val="001A5877"/>
    <w:rsid w:val="001C12B4"/>
    <w:rsid w:val="001E67E7"/>
    <w:rsid w:val="001F5E3E"/>
    <w:rsid w:val="00214F73"/>
    <w:rsid w:val="002738D0"/>
    <w:rsid w:val="00284E06"/>
    <w:rsid w:val="002C2AFE"/>
    <w:rsid w:val="002E3BAD"/>
    <w:rsid w:val="002E7327"/>
    <w:rsid w:val="0031780E"/>
    <w:rsid w:val="003210BE"/>
    <w:rsid w:val="00346DDC"/>
    <w:rsid w:val="00350630"/>
    <w:rsid w:val="0036046C"/>
    <w:rsid w:val="00396DA0"/>
    <w:rsid w:val="003B3593"/>
    <w:rsid w:val="00410A6A"/>
    <w:rsid w:val="00417580"/>
    <w:rsid w:val="004378C3"/>
    <w:rsid w:val="0046777A"/>
    <w:rsid w:val="00495BD8"/>
    <w:rsid w:val="004B0F6D"/>
    <w:rsid w:val="004B1A02"/>
    <w:rsid w:val="004D13C2"/>
    <w:rsid w:val="004D6501"/>
    <w:rsid w:val="004F10C7"/>
    <w:rsid w:val="00515C43"/>
    <w:rsid w:val="0054092C"/>
    <w:rsid w:val="00552C26"/>
    <w:rsid w:val="00562124"/>
    <w:rsid w:val="005702E6"/>
    <w:rsid w:val="00572065"/>
    <w:rsid w:val="0057725E"/>
    <w:rsid w:val="00580FB3"/>
    <w:rsid w:val="005B252A"/>
    <w:rsid w:val="005C6954"/>
    <w:rsid w:val="005D5312"/>
    <w:rsid w:val="005E092F"/>
    <w:rsid w:val="005F2EBB"/>
    <w:rsid w:val="00606F9C"/>
    <w:rsid w:val="0061259A"/>
    <w:rsid w:val="006446B3"/>
    <w:rsid w:val="00646690"/>
    <w:rsid w:val="00655B4B"/>
    <w:rsid w:val="0066293C"/>
    <w:rsid w:val="006E066B"/>
    <w:rsid w:val="006E1619"/>
    <w:rsid w:val="006F2CE1"/>
    <w:rsid w:val="006F57F7"/>
    <w:rsid w:val="007103AB"/>
    <w:rsid w:val="00710C4F"/>
    <w:rsid w:val="00732102"/>
    <w:rsid w:val="00734FE3"/>
    <w:rsid w:val="00742D73"/>
    <w:rsid w:val="00747C71"/>
    <w:rsid w:val="00761AF1"/>
    <w:rsid w:val="007657D4"/>
    <w:rsid w:val="00784389"/>
    <w:rsid w:val="00796E28"/>
    <w:rsid w:val="007A5B6D"/>
    <w:rsid w:val="007E1FD6"/>
    <w:rsid w:val="007F1A38"/>
    <w:rsid w:val="007F5383"/>
    <w:rsid w:val="00820231"/>
    <w:rsid w:val="00832356"/>
    <w:rsid w:val="00832BC2"/>
    <w:rsid w:val="008430A5"/>
    <w:rsid w:val="008443A3"/>
    <w:rsid w:val="0085685B"/>
    <w:rsid w:val="008777F3"/>
    <w:rsid w:val="008D6A53"/>
    <w:rsid w:val="009263A4"/>
    <w:rsid w:val="00962ECB"/>
    <w:rsid w:val="009722AB"/>
    <w:rsid w:val="00972933"/>
    <w:rsid w:val="00972DE6"/>
    <w:rsid w:val="00991163"/>
    <w:rsid w:val="009F5036"/>
    <w:rsid w:val="00A2051B"/>
    <w:rsid w:val="00A44E86"/>
    <w:rsid w:val="00A6675F"/>
    <w:rsid w:val="00A9664C"/>
    <w:rsid w:val="00AA5C94"/>
    <w:rsid w:val="00AC5ADD"/>
    <w:rsid w:val="00AE4BA1"/>
    <w:rsid w:val="00AF65FB"/>
    <w:rsid w:val="00B16ACB"/>
    <w:rsid w:val="00B27C4F"/>
    <w:rsid w:val="00B53553"/>
    <w:rsid w:val="00B7369C"/>
    <w:rsid w:val="00B74150"/>
    <w:rsid w:val="00B74DED"/>
    <w:rsid w:val="00B93E84"/>
    <w:rsid w:val="00BA36B1"/>
    <w:rsid w:val="00BA6757"/>
    <w:rsid w:val="00BD1AA0"/>
    <w:rsid w:val="00BD2DDC"/>
    <w:rsid w:val="00BE05F6"/>
    <w:rsid w:val="00BE3012"/>
    <w:rsid w:val="00C033AA"/>
    <w:rsid w:val="00C21CF6"/>
    <w:rsid w:val="00C25144"/>
    <w:rsid w:val="00C25FCE"/>
    <w:rsid w:val="00C26188"/>
    <w:rsid w:val="00C30CB6"/>
    <w:rsid w:val="00C33A47"/>
    <w:rsid w:val="00C44E46"/>
    <w:rsid w:val="00C45EF6"/>
    <w:rsid w:val="00C4702B"/>
    <w:rsid w:val="00C6650B"/>
    <w:rsid w:val="00CB6D08"/>
    <w:rsid w:val="00CC503B"/>
    <w:rsid w:val="00CD6F49"/>
    <w:rsid w:val="00CE215A"/>
    <w:rsid w:val="00CE5919"/>
    <w:rsid w:val="00D0164F"/>
    <w:rsid w:val="00D249ED"/>
    <w:rsid w:val="00D43503"/>
    <w:rsid w:val="00D87EC0"/>
    <w:rsid w:val="00DD1A27"/>
    <w:rsid w:val="00DD6FA4"/>
    <w:rsid w:val="00DE0046"/>
    <w:rsid w:val="00E15B4E"/>
    <w:rsid w:val="00E2107C"/>
    <w:rsid w:val="00E54BD8"/>
    <w:rsid w:val="00E71CA9"/>
    <w:rsid w:val="00E75E07"/>
    <w:rsid w:val="00E80343"/>
    <w:rsid w:val="00E92384"/>
    <w:rsid w:val="00ED0211"/>
    <w:rsid w:val="00ED6126"/>
    <w:rsid w:val="00EE7EEA"/>
    <w:rsid w:val="00F11F3B"/>
    <w:rsid w:val="00F1360E"/>
    <w:rsid w:val="00F14A84"/>
    <w:rsid w:val="00F307D0"/>
    <w:rsid w:val="00F35920"/>
    <w:rsid w:val="00F6238F"/>
    <w:rsid w:val="00F811AA"/>
    <w:rsid w:val="00F84355"/>
    <w:rsid w:val="00F96D67"/>
    <w:rsid w:val="00FC766D"/>
    <w:rsid w:val="00FD6CD7"/>
    <w:rsid w:val="00FD7BCF"/>
    <w:rsid w:val="00FE7A14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AA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A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69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09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409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B5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B53553"/>
  </w:style>
  <w:style w:type="paragraph" w:styleId="a9">
    <w:name w:val="footer"/>
    <w:basedOn w:val="a"/>
    <w:link w:val="aa"/>
    <w:uiPriority w:val="99"/>
    <w:unhideWhenUsed/>
    <w:rsid w:val="00B53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3553"/>
  </w:style>
  <w:style w:type="character" w:styleId="ab">
    <w:name w:val="Hyperlink"/>
    <w:uiPriority w:val="99"/>
    <w:unhideWhenUsed/>
    <w:rsid w:val="00B535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htukatur18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DB40D-A818-4679-A648-DAD32C5A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marqizz</cp:lastModifiedBy>
  <cp:revision>13</cp:revision>
  <dcterms:created xsi:type="dcterms:W3CDTF">2012-08-16T11:09:00Z</dcterms:created>
  <dcterms:modified xsi:type="dcterms:W3CDTF">2026-02-05T08:37:00Z</dcterms:modified>
</cp:coreProperties>
</file>